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1"/>
        <w:tblW w:w="13775" w:type="dxa"/>
        <w:tblLook w:val="04A0" w:firstRow="1" w:lastRow="0" w:firstColumn="1" w:lastColumn="0" w:noHBand="0" w:noVBand="1"/>
      </w:tblPr>
      <w:tblGrid>
        <w:gridCol w:w="3227"/>
        <w:gridCol w:w="2410"/>
        <w:gridCol w:w="3228"/>
        <w:gridCol w:w="4910"/>
      </w:tblGrid>
      <w:tr w:rsidR="00155574" w:rsidRPr="00D3359C" w:rsidTr="00155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Pr="00D3359C" w:rsidRDefault="00155574" w:rsidP="008D62A8">
            <w:pPr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 xml:space="preserve">  Dernek-</w:t>
            </w:r>
            <w:r>
              <w:rPr>
                <w:sz w:val="24"/>
                <w:szCs w:val="24"/>
              </w:rPr>
              <w:t>Firma</w:t>
            </w:r>
            <w:r w:rsidRPr="00D3359C"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2410" w:type="dxa"/>
          </w:tcPr>
          <w:p w:rsidR="00155574" w:rsidRPr="00D3359C" w:rsidRDefault="00155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Telefon</w:t>
            </w:r>
          </w:p>
        </w:tc>
        <w:tc>
          <w:tcPr>
            <w:tcW w:w="3228" w:type="dxa"/>
          </w:tcPr>
          <w:p w:rsidR="00155574" w:rsidRPr="00D3359C" w:rsidRDefault="00155574" w:rsidP="00155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E-posta</w:t>
            </w:r>
          </w:p>
        </w:tc>
        <w:tc>
          <w:tcPr>
            <w:tcW w:w="4910" w:type="dxa"/>
          </w:tcPr>
          <w:p w:rsidR="00155574" w:rsidRPr="00D3359C" w:rsidRDefault="00155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İnternet Sitesi</w:t>
            </w:r>
          </w:p>
        </w:tc>
      </w:tr>
      <w:tr w:rsidR="00155574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Pr="00FB67B3" w:rsidRDefault="00155574" w:rsidP="00DA4EBE">
            <w:pPr>
              <w:rPr>
                <w:rFonts w:cstheme="minorHAnsi"/>
                <w:lang w:bidi="fa-IR"/>
              </w:rPr>
            </w:pPr>
            <w:r w:rsidRPr="00DA4EBE">
              <w:rPr>
                <w:rFonts w:cstheme="minorHAnsi"/>
              </w:rPr>
              <w:t>İran Salambuber ve Deri  Birliği</w:t>
            </w:r>
          </w:p>
        </w:tc>
        <w:tc>
          <w:tcPr>
            <w:tcW w:w="2410" w:type="dxa"/>
          </w:tcPr>
          <w:p w:rsidR="00155574" w:rsidRPr="00FB67B3" w:rsidRDefault="00155574" w:rsidP="00DA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>
              <w:rPr>
                <w:rFonts w:cstheme="minorHAnsi"/>
              </w:rPr>
              <w:t>33934708</w:t>
            </w:r>
          </w:p>
        </w:tc>
        <w:tc>
          <w:tcPr>
            <w:tcW w:w="3228" w:type="dxa"/>
          </w:tcPr>
          <w:p w:rsidR="00155574" w:rsidRPr="00FB67B3" w:rsidRDefault="00461551" w:rsidP="00155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55574" w:rsidRPr="00FB67B3">
              <w:rPr>
                <w:rStyle w:val="Hyperlink"/>
                <w:rFonts w:cstheme="minorHAnsi"/>
              </w:rPr>
              <w:t>nfo @i</w:t>
            </w:r>
            <w:r w:rsidR="00155574">
              <w:rPr>
                <w:rStyle w:val="Hyperlink"/>
                <w:rFonts w:cstheme="minorHAnsi"/>
              </w:rPr>
              <w:t>plea</w:t>
            </w:r>
            <w:r w:rsidR="00155574" w:rsidRPr="00FB67B3">
              <w:rPr>
                <w:rStyle w:val="Hyperlink"/>
                <w:rFonts w:cstheme="minorHAnsi"/>
              </w:rPr>
              <w:t>.</w:t>
            </w:r>
            <w:r w:rsidR="00155574">
              <w:rPr>
                <w:rStyle w:val="Hyperlink"/>
                <w:rFonts w:cstheme="minorHAnsi"/>
              </w:rPr>
              <w:t>ir</w:t>
            </w:r>
          </w:p>
        </w:tc>
        <w:tc>
          <w:tcPr>
            <w:tcW w:w="4910" w:type="dxa"/>
          </w:tcPr>
          <w:p w:rsidR="00155574" w:rsidRPr="00FB67B3" w:rsidRDefault="00155574" w:rsidP="00DA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http://iplea.ir</w:t>
            </w:r>
          </w:p>
        </w:tc>
      </w:tr>
      <w:tr w:rsidR="00155574" w:rsidRPr="00FB67B3" w:rsidTr="0015557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Pr="00DA4EBE" w:rsidRDefault="00155574" w:rsidP="00DA4EBE">
            <w:pPr>
              <w:rPr>
                <w:rFonts w:cstheme="minorHAnsi"/>
              </w:rPr>
            </w:pPr>
            <w:r>
              <w:rPr>
                <w:rFonts w:cstheme="minorHAnsi"/>
              </w:rPr>
              <w:t>Dorsa Leather  Co</w:t>
            </w:r>
          </w:p>
        </w:tc>
        <w:tc>
          <w:tcPr>
            <w:tcW w:w="2410" w:type="dxa"/>
          </w:tcPr>
          <w:p w:rsidR="00155574" w:rsidRPr="00FB67B3" w:rsidRDefault="00155574" w:rsidP="00094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0098-21-75982</w:t>
            </w:r>
            <w:r w:rsidRPr="00C269B1">
              <w:rPr>
                <w:rFonts w:cstheme="minorHAnsi"/>
              </w:rPr>
              <w:t xml:space="preserve"> </w:t>
            </w:r>
          </w:p>
        </w:tc>
        <w:tc>
          <w:tcPr>
            <w:tcW w:w="3228" w:type="dxa"/>
          </w:tcPr>
          <w:p w:rsidR="00155574" w:rsidRPr="00FB67B3" w:rsidRDefault="00121E62" w:rsidP="00155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" w:history="1">
              <w:r w:rsidR="00155574" w:rsidRPr="00555DB2">
                <w:rPr>
                  <w:rStyle w:val="Hyperlink"/>
                  <w:rFonts w:cstheme="minorHAnsi"/>
                </w:rPr>
                <w:t>info@charmiran.com</w:t>
              </w:r>
            </w:hyperlink>
          </w:p>
        </w:tc>
        <w:tc>
          <w:tcPr>
            <w:tcW w:w="4910" w:type="dxa"/>
          </w:tcPr>
          <w:p w:rsidR="00155574" w:rsidRDefault="00121E62" w:rsidP="00DA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155574" w:rsidRPr="00555DB2">
                <w:rPr>
                  <w:rStyle w:val="Hyperlink"/>
                  <w:rFonts w:cstheme="minorHAnsi"/>
                </w:rPr>
                <w:t>https://www.dorsa.net</w:t>
              </w:r>
            </w:hyperlink>
            <w:r w:rsidR="00155574">
              <w:rPr>
                <w:rStyle w:val="Hyperlink"/>
                <w:rFonts w:cstheme="minorHAnsi"/>
              </w:rPr>
              <w:t xml:space="preserve">  </w:t>
            </w:r>
          </w:p>
        </w:tc>
      </w:tr>
      <w:tr w:rsidR="00155574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Pr="00FB67B3" w:rsidRDefault="00155574" w:rsidP="00DA4EBE">
            <w:pPr>
              <w:rPr>
                <w:rFonts w:cstheme="minorHAnsi"/>
              </w:rPr>
            </w:pPr>
            <w:r>
              <w:rPr>
                <w:rFonts w:cstheme="minorHAnsi"/>
              </w:rPr>
              <w:t>Pandora Leather</w:t>
            </w:r>
          </w:p>
        </w:tc>
        <w:tc>
          <w:tcPr>
            <w:tcW w:w="2410" w:type="dxa"/>
          </w:tcPr>
          <w:p w:rsidR="00155574" w:rsidRPr="00FB67B3" w:rsidRDefault="00155574" w:rsidP="00DA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21</w:t>
            </w:r>
            <w:r w:rsidRPr="00393AD2">
              <w:rPr>
                <w:rFonts w:cstheme="minorHAnsi"/>
              </w:rPr>
              <w:t>-33940647</w:t>
            </w:r>
          </w:p>
        </w:tc>
        <w:tc>
          <w:tcPr>
            <w:tcW w:w="3228" w:type="dxa"/>
          </w:tcPr>
          <w:p w:rsidR="00155574" w:rsidRPr="00155574" w:rsidRDefault="00155574" w:rsidP="00155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 w:themeColor="hyperlink"/>
                <w:u w:val="single"/>
              </w:rPr>
            </w:pPr>
            <w:r w:rsidRPr="00393AD2">
              <w:rPr>
                <w:rStyle w:val="Hyperlink"/>
                <w:rFonts w:cstheme="minorHAnsi"/>
              </w:rPr>
              <w:t>info@pandora.ir</w:t>
            </w:r>
          </w:p>
        </w:tc>
        <w:tc>
          <w:tcPr>
            <w:tcW w:w="4910" w:type="dxa"/>
          </w:tcPr>
          <w:p w:rsidR="00155574" w:rsidRPr="00393AD2" w:rsidRDefault="00155574" w:rsidP="00797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93AD2">
              <w:rPr>
                <w:rStyle w:val="Hyperlink"/>
                <w:rFonts w:cstheme="minorHAnsi"/>
              </w:rPr>
              <w:t>https://pandora.ir</w:t>
            </w:r>
          </w:p>
        </w:tc>
      </w:tr>
      <w:tr w:rsidR="00155574" w:rsidRPr="00FB67B3" w:rsidTr="0015557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Pr="00FB67B3" w:rsidRDefault="00155574" w:rsidP="00393AD2">
            <w:pPr>
              <w:rPr>
                <w:rFonts w:cstheme="minorHAnsi"/>
              </w:rPr>
            </w:pPr>
            <w:r w:rsidRPr="00393AD2">
              <w:rPr>
                <w:rFonts w:cs="Times New Roman"/>
              </w:rPr>
              <w:t>Vahid</w:t>
            </w:r>
            <w:r>
              <w:rPr>
                <w:rFonts w:cs="Times New Roman"/>
              </w:rPr>
              <w:t xml:space="preserve"> L</w:t>
            </w:r>
            <w:r w:rsidRPr="00393AD2">
              <w:rPr>
                <w:rFonts w:cs="Times New Roman"/>
              </w:rPr>
              <w:t>eather</w:t>
            </w:r>
          </w:p>
        </w:tc>
        <w:tc>
          <w:tcPr>
            <w:tcW w:w="2410" w:type="dxa"/>
          </w:tcPr>
          <w:p w:rsidR="00155574" w:rsidRPr="00FB67B3" w:rsidRDefault="00155574" w:rsidP="00823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>
              <w:rPr>
                <w:rFonts w:cstheme="minorHAnsi"/>
              </w:rPr>
              <w:t>33998621</w:t>
            </w:r>
            <w:r w:rsidRPr="00393AD2">
              <w:rPr>
                <w:rFonts w:cstheme="minorHAnsi"/>
              </w:rPr>
              <w:t xml:space="preserve">  </w:t>
            </w:r>
          </w:p>
        </w:tc>
        <w:tc>
          <w:tcPr>
            <w:tcW w:w="3228" w:type="dxa"/>
          </w:tcPr>
          <w:p w:rsidR="00155574" w:rsidRPr="00FB67B3" w:rsidRDefault="00155574" w:rsidP="00155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93AD2">
              <w:rPr>
                <w:rStyle w:val="Hyperlink"/>
                <w:rFonts w:cstheme="minorHAnsi"/>
              </w:rPr>
              <w:t>info@vahidleather.com</w:t>
            </w:r>
          </w:p>
        </w:tc>
        <w:tc>
          <w:tcPr>
            <w:tcW w:w="4910" w:type="dxa"/>
          </w:tcPr>
          <w:p w:rsidR="00155574" w:rsidRPr="00393AD2" w:rsidRDefault="00155574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http://vahidleather.com</w:t>
            </w:r>
          </w:p>
        </w:tc>
      </w:tr>
      <w:tr w:rsidR="00155574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Default="00155574" w:rsidP="00443E14">
            <w:pPr>
              <w:rPr>
                <w:rFonts w:cs="Times New Roman"/>
              </w:rPr>
            </w:pPr>
            <w:r w:rsidRPr="00443E14">
              <w:rPr>
                <w:rFonts w:cs="Times New Roman"/>
              </w:rPr>
              <w:t>Kohan</w:t>
            </w:r>
            <w:r>
              <w:rPr>
                <w:rFonts w:cs="Times New Roman"/>
              </w:rPr>
              <w:t xml:space="preserve"> C</w:t>
            </w:r>
            <w:r w:rsidRPr="00443E14">
              <w:rPr>
                <w:rFonts w:cs="Times New Roman"/>
              </w:rPr>
              <w:t>harm</w:t>
            </w:r>
          </w:p>
        </w:tc>
        <w:tc>
          <w:tcPr>
            <w:tcW w:w="2410" w:type="dxa"/>
          </w:tcPr>
          <w:p w:rsidR="00155574" w:rsidRPr="00FB67B3" w:rsidRDefault="00155574" w:rsidP="0092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Times New Roman"/>
                <w:lang w:bidi="fa-IR"/>
              </w:rPr>
              <w:t>0098-21-22885072</w:t>
            </w:r>
          </w:p>
        </w:tc>
        <w:tc>
          <w:tcPr>
            <w:tcW w:w="3228" w:type="dxa"/>
          </w:tcPr>
          <w:p w:rsidR="00155574" w:rsidRPr="00FB67B3" w:rsidRDefault="00155574" w:rsidP="00155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43E14">
              <w:rPr>
                <w:rStyle w:val="Hyperlink"/>
                <w:rFonts w:cstheme="minorHAnsi"/>
              </w:rPr>
              <w:t>info@kohancharm.co</w:t>
            </w:r>
            <w:r>
              <w:rPr>
                <w:rStyle w:val="Hyperlink"/>
                <w:rFonts w:cstheme="minorHAnsi"/>
              </w:rPr>
              <w:t>m</w:t>
            </w:r>
          </w:p>
        </w:tc>
        <w:tc>
          <w:tcPr>
            <w:tcW w:w="4910" w:type="dxa"/>
          </w:tcPr>
          <w:p w:rsidR="00155574" w:rsidRPr="00443E14" w:rsidRDefault="00155574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https://kohancharm.com</w:t>
            </w:r>
          </w:p>
        </w:tc>
      </w:tr>
      <w:tr w:rsidR="00155574" w:rsidRPr="00FB67B3" w:rsidTr="0015557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Pr="00FB67B3" w:rsidRDefault="00155574" w:rsidP="00066D22">
            <w:pPr>
              <w:rPr>
                <w:rFonts w:cstheme="minorHAnsi"/>
              </w:rPr>
            </w:pPr>
            <w:r w:rsidRPr="00393AD2">
              <w:rPr>
                <w:rFonts w:cs="Times New Roman"/>
              </w:rPr>
              <w:t>Moghan</w:t>
            </w:r>
            <w:r>
              <w:rPr>
                <w:rFonts w:cs="Times New Roman"/>
              </w:rPr>
              <w:t xml:space="preserve"> L</w:t>
            </w:r>
            <w:r w:rsidRPr="00393AD2">
              <w:rPr>
                <w:rFonts w:cs="Times New Roman"/>
              </w:rPr>
              <w:t>eather</w:t>
            </w:r>
          </w:p>
        </w:tc>
        <w:tc>
          <w:tcPr>
            <w:tcW w:w="2410" w:type="dxa"/>
          </w:tcPr>
          <w:p w:rsidR="00155574" w:rsidRPr="00FB67B3" w:rsidRDefault="00155574" w:rsidP="00393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 w:rsidRPr="00393AD2">
              <w:rPr>
                <w:rFonts w:cstheme="minorHAnsi"/>
              </w:rPr>
              <w:t xml:space="preserve"> 66749053</w:t>
            </w:r>
          </w:p>
        </w:tc>
        <w:tc>
          <w:tcPr>
            <w:tcW w:w="3228" w:type="dxa"/>
          </w:tcPr>
          <w:p w:rsidR="00155574" w:rsidRPr="00FB67B3" w:rsidRDefault="00155574" w:rsidP="00155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info@</w:t>
            </w:r>
            <w:r w:rsidRPr="00393AD2">
              <w:rPr>
                <w:rStyle w:val="Hyperlink"/>
                <w:rFonts w:cstheme="minorHAnsi"/>
              </w:rPr>
              <w:t>moghanleather</w:t>
            </w:r>
            <w:r>
              <w:rPr>
                <w:rStyle w:val="Hyperlink"/>
                <w:rFonts w:cstheme="minorHAnsi"/>
              </w:rPr>
              <w:t>.com</w:t>
            </w:r>
          </w:p>
        </w:tc>
        <w:tc>
          <w:tcPr>
            <w:tcW w:w="4910" w:type="dxa"/>
          </w:tcPr>
          <w:p w:rsidR="00155574" w:rsidRDefault="00155574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https://www.moghanleather.com</w:t>
            </w:r>
          </w:p>
        </w:tc>
      </w:tr>
      <w:tr w:rsidR="00155574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Default="00155574" w:rsidP="00412858">
            <w:r>
              <w:t>Pars Leather</w:t>
            </w:r>
          </w:p>
          <w:p w:rsidR="00155574" w:rsidRDefault="00155574" w:rsidP="00412858"/>
        </w:tc>
        <w:tc>
          <w:tcPr>
            <w:tcW w:w="2410" w:type="dxa"/>
          </w:tcPr>
          <w:p w:rsidR="00155574" w:rsidRDefault="00155574" w:rsidP="0041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C68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Pr="00094C68">
              <w:rPr>
                <w:rFonts w:cstheme="minorHAnsi"/>
              </w:rPr>
              <w:t>21-96623456</w:t>
            </w:r>
          </w:p>
          <w:p w:rsidR="00155574" w:rsidRDefault="00155574" w:rsidP="0041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28" w:type="dxa"/>
          </w:tcPr>
          <w:p w:rsidR="00155574" w:rsidRDefault="00155574" w:rsidP="00155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155574" w:rsidRPr="00155574" w:rsidRDefault="00121E62" w:rsidP="00155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 w:themeColor="hyperlink"/>
                <w:u w:val="single"/>
              </w:rPr>
            </w:pPr>
            <w:hyperlink r:id="rId8" w:history="1">
              <w:r w:rsidR="00155574" w:rsidRPr="00555DB2">
                <w:rPr>
                  <w:rStyle w:val="Hyperlink"/>
                  <w:rFonts w:cstheme="minorHAnsi"/>
                </w:rPr>
                <w:t>http://pars-leather.com</w:t>
              </w:r>
            </w:hyperlink>
            <w:r w:rsidR="00155574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155574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55574" w:rsidRDefault="00155574" w:rsidP="00412858">
            <w:r w:rsidRPr="00443E14">
              <w:t>Cactus</w:t>
            </w:r>
            <w:r>
              <w:t xml:space="preserve"> Leather</w:t>
            </w:r>
          </w:p>
        </w:tc>
        <w:tc>
          <w:tcPr>
            <w:tcW w:w="2410" w:type="dxa"/>
          </w:tcPr>
          <w:p w:rsidR="00155574" w:rsidRPr="00FB67B3" w:rsidRDefault="00155574" w:rsidP="0041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0098-21-</w:t>
            </w:r>
            <w:r>
              <w:t xml:space="preserve"> </w:t>
            </w:r>
            <w:r w:rsidRPr="00443E14">
              <w:rPr>
                <w:rFonts w:cstheme="minorHAnsi"/>
                <w:lang w:bidi="fa-IR"/>
              </w:rPr>
              <w:t>65559500</w:t>
            </w:r>
          </w:p>
        </w:tc>
        <w:tc>
          <w:tcPr>
            <w:tcW w:w="3228" w:type="dxa"/>
          </w:tcPr>
          <w:p w:rsidR="00155574" w:rsidRPr="00FB67B3" w:rsidRDefault="00121E62" w:rsidP="00155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" w:history="1">
              <w:r w:rsidR="00155574" w:rsidRPr="00555DB2">
                <w:rPr>
                  <w:rStyle w:val="Hyperlink"/>
                  <w:rFonts w:cstheme="minorHAnsi"/>
                </w:rPr>
                <w:t>info@cactus-gallery.ir</w:t>
              </w:r>
            </w:hyperlink>
          </w:p>
        </w:tc>
        <w:tc>
          <w:tcPr>
            <w:tcW w:w="4910" w:type="dxa"/>
          </w:tcPr>
          <w:p w:rsidR="00155574" w:rsidRDefault="00155574" w:rsidP="0041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yperlink"/>
                <w:rFonts w:cstheme="minorHAnsi"/>
              </w:rPr>
              <w:t>https://cactus-gallery.ir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 w:rsidRPr="00443E14">
              <w:t>Charmineh</w:t>
            </w:r>
            <w:r>
              <w:t xml:space="preserve"> Leather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  <w:lang w:bidi="fa-IR"/>
              </w:rPr>
              <w:t>0098-</w:t>
            </w:r>
            <w:r w:rsidRPr="00DA4EBE">
              <w:rPr>
                <w:rFonts w:cstheme="minorHAnsi"/>
                <w:lang w:bidi="fa-IR"/>
              </w:rPr>
              <w:t>51</w:t>
            </w:r>
            <w:r>
              <w:rPr>
                <w:rFonts w:cstheme="minorHAnsi"/>
                <w:lang w:bidi="fa-IR"/>
              </w:rPr>
              <w:t>-</w:t>
            </w:r>
            <w:r w:rsidRPr="00DA4EBE">
              <w:rPr>
                <w:rFonts w:cstheme="minorHAnsi"/>
                <w:lang w:bidi="fa-IR"/>
              </w:rPr>
              <w:t>33</w:t>
            </w:r>
            <w:r>
              <w:rPr>
                <w:rFonts w:cstheme="minorHAnsi"/>
                <w:lang w:bidi="fa-IR"/>
              </w:rPr>
              <w:t>862628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43E14">
              <w:rPr>
                <w:rStyle w:val="Hyperlink"/>
                <w:rFonts w:cstheme="minorHAnsi"/>
              </w:rPr>
              <w:t>https://charmineh.ir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Pr="00DA4EBE" w:rsidRDefault="00461551" w:rsidP="00461551">
            <w:pPr>
              <w:rPr>
                <w:rFonts w:cstheme="minorHAnsi"/>
              </w:rPr>
            </w:pPr>
            <w:r>
              <w:rPr>
                <w:rFonts w:cstheme="minorHAnsi"/>
              </w:rPr>
              <w:t>Charm Iran Co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0098-61-3</w:t>
            </w:r>
            <w:r w:rsidRPr="00C269B1">
              <w:rPr>
                <w:rFonts w:cstheme="minorHAnsi"/>
              </w:rPr>
              <w:t xml:space="preserve">6552921 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" w:history="1">
              <w:r w:rsidRPr="00555DB2">
                <w:rPr>
                  <w:rStyle w:val="Hyperlink"/>
                  <w:rFonts w:cstheme="minorHAnsi"/>
                </w:rPr>
                <w:t>info@charmiran.com</w:t>
              </w:r>
            </w:hyperlink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9B1">
              <w:rPr>
                <w:rStyle w:val="Hyperlink"/>
                <w:rFonts w:cstheme="minorHAnsi"/>
              </w:rPr>
              <w:t>http://www.ch</w:t>
            </w:r>
            <w:r>
              <w:rPr>
                <w:rStyle w:val="Hyperlink"/>
                <w:rFonts w:cstheme="minorHAnsi"/>
              </w:rPr>
              <w:t>armiran.com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pPr>
              <w:rPr>
                <w:rFonts w:cs="Times New Roman"/>
              </w:rPr>
            </w:pPr>
            <w:r>
              <w:rPr>
                <w:rFonts w:cs="Times New Roman"/>
              </w:rPr>
              <w:t>Charm Ara Co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Times New Roman"/>
                <w:lang w:bidi="fa-IR"/>
              </w:rPr>
              <w:t>0098-21-22885072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27DEE">
              <w:rPr>
                <w:rStyle w:val="Hyperlink"/>
                <w:rFonts w:cstheme="minorHAnsi"/>
              </w:rPr>
              <w:t>info@charmara.shop</w:t>
            </w:r>
          </w:p>
        </w:tc>
        <w:tc>
          <w:tcPr>
            <w:tcW w:w="4910" w:type="dxa"/>
          </w:tcPr>
          <w:p w:rsidR="00461551" w:rsidRPr="00927DEE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https://charmara.shop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Charm Bareh Neshat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</w:t>
            </w:r>
            <w:r>
              <w:rPr>
                <w:rFonts w:cstheme="minorHAnsi"/>
              </w:rPr>
              <w:t>1</w:t>
            </w:r>
            <w:r w:rsidRPr="00FB67B3">
              <w:rPr>
                <w:rFonts w:cstheme="minorHAnsi"/>
              </w:rPr>
              <w:t>-</w:t>
            </w:r>
            <w:r w:rsidRPr="00177F04">
              <w:rPr>
                <w:rFonts w:cstheme="minorHAnsi"/>
              </w:rPr>
              <w:t>88844847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i_assar</w:t>
            </w:r>
            <w:r w:rsidRPr="000B0C59">
              <w:rPr>
                <w:rStyle w:val="Hyperlink"/>
                <w:rFonts w:cstheme="minorHAnsi"/>
              </w:rPr>
              <w:t>@hotmail.com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Armeghan Salambur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2</w:t>
            </w:r>
            <w:r w:rsidRPr="00FB67B3">
              <w:rPr>
                <w:rFonts w:cstheme="minorHAnsi"/>
              </w:rPr>
              <w:t>1-</w:t>
            </w:r>
            <w:r w:rsidRPr="00177F04">
              <w:rPr>
                <w:rFonts w:cstheme="minorHAnsi"/>
              </w:rPr>
              <w:t>88772904-5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B0C59">
              <w:rPr>
                <w:rStyle w:val="Hyperlink"/>
                <w:rFonts w:cstheme="minorHAnsi"/>
              </w:rPr>
              <w:t>a.salambor@ gmail.com</w:t>
            </w:r>
          </w:p>
        </w:tc>
        <w:tc>
          <w:tcPr>
            <w:tcW w:w="4910" w:type="dxa"/>
          </w:tcPr>
          <w:p w:rsidR="00461551" w:rsidRPr="000B0C59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Post </w:t>
            </w:r>
            <w:r w:rsidRPr="00FB51DE">
              <w:t>&amp;</w:t>
            </w:r>
            <w:r>
              <w:t xml:space="preserve">Charm Peygeer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 w:rsidRPr="00177F04">
              <w:rPr>
                <w:rFonts w:cstheme="minorHAnsi"/>
              </w:rPr>
              <w:t>26213178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B0C59">
              <w:rPr>
                <w:rStyle w:val="Hyperlink"/>
                <w:rFonts w:cstheme="minorHAnsi"/>
              </w:rPr>
              <w:t xml:space="preserve">info@PaygeerTannery.com </w:t>
            </w:r>
          </w:p>
        </w:tc>
        <w:tc>
          <w:tcPr>
            <w:tcW w:w="4910" w:type="dxa"/>
          </w:tcPr>
          <w:p w:rsidR="00461551" w:rsidRPr="000B0C59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B0C59">
              <w:rPr>
                <w:rStyle w:val="Hyperlink"/>
                <w:rFonts w:cstheme="minorHAnsi"/>
              </w:rPr>
              <w:t>www.PaygeerTannery.com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Yata Express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2</w:t>
            </w:r>
            <w:r w:rsidRPr="00FB67B3">
              <w:rPr>
                <w:rFonts w:cstheme="minorHAnsi"/>
              </w:rPr>
              <w:t>1-</w:t>
            </w:r>
            <w:r w:rsidRPr="00177F04">
              <w:rPr>
                <w:rFonts w:cstheme="minorHAnsi"/>
              </w:rPr>
              <w:t>88822933-6</w:t>
            </w:r>
          </w:p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B0C59">
              <w:rPr>
                <w:rStyle w:val="Hyperlink"/>
                <w:rFonts w:cstheme="minorHAnsi"/>
              </w:rPr>
              <w:t>info@yataexpressco.com</w:t>
            </w:r>
          </w:p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Pr="000B0C59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http://yataexpressco.com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Pr="00FB67B3" w:rsidRDefault="00461551" w:rsidP="00461551">
            <w:pPr>
              <w:rPr>
                <w:rFonts w:cstheme="minorHAnsi"/>
              </w:rPr>
            </w:pPr>
            <w:r>
              <w:rPr>
                <w:rFonts w:cs="Times New Roman"/>
              </w:rPr>
              <w:t>Saba Mehr Samin 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 w:rsidRPr="00DA4EBE">
              <w:rPr>
                <w:rFonts w:cstheme="minorHAnsi"/>
              </w:rPr>
              <w:t>33556307</w:t>
            </w:r>
          </w:p>
        </w:tc>
        <w:tc>
          <w:tcPr>
            <w:tcW w:w="3228" w:type="dxa"/>
          </w:tcPr>
          <w:p w:rsidR="00461551" w:rsidRPr="000B0C59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Pr="00FB67B3" w:rsidRDefault="00461551" w:rsidP="00461551">
            <w:pPr>
              <w:rPr>
                <w:rFonts w:cstheme="minorHAnsi"/>
              </w:rPr>
            </w:pPr>
            <w:r>
              <w:rPr>
                <w:rFonts w:cs="Times New Roman"/>
              </w:rPr>
              <w:t xml:space="preserve">Salambur Dam </w:t>
            </w:r>
            <w:r w:rsidRPr="00DA4EBE">
              <w:rPr>
                <w:rFonts w:cs="Times New Roman"/>
              </w:rPr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0098-21-22593450</w:t>
            </w:r>
          </w:p>
        </w:tc>
        <w:tc>
          <w:tcPr>
            <w:tcW w:w="3228" w:type="dxa"/>
          </w:tcPr>
          <w:p w:rsidR="00461551" w:rsidRPr="000B0C59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Post-e- Shomal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0098-21-</w:t>
            </w:r>
            <w:r w:rsidRPr="00DA4EBE">
              <w:rPr>
                <w:rFonts w:cstheme="minorHAnsi"/>
                <w:lang w:bidi="fa-IR"/>
              </w:rPr>
              <w:t>88783302-3</w:t>
            </w:r>
          </w:p>
        </w:tc>
        <w:tc>
          <w:tcPr>
            <w:tcW w:w="3228" w:type="dxa"/>
          </w:tcPr>
          <w:p w:rsidR="00461551" w:rsidRPr="000B0C59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Tezameni Ghelich </w:t>
            </w:r>
            <w:r w:rsidRPr="00FB51DE">
              <w:t>&amp;</w:t>
            </w:r>
            <w:r>
              <w:t xml:space="preserve"> Partner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bidi="fa-IR"/>
              </w:rPr>
              <w:t>0098-5</w:t>
            </w:r>
            <w:r w:rsidRPr="00DA4EBE">
              <w:rPr>
                <w:rFonts w:cstheme="minorHAnsi"/>
                <w:lang w:bidi="fa-IR"/>
              </w:rPr>
              <w:t>1</w:t>
            </w:r>
            <w:r>
              <w:rPr>
                <w:rFonts w:cstheme="minorHAnsi"/>
                <w:lang w:bidi="fa-IR"/>
              </w:rPr>
              <w:t>-7</w:t>
            </w:r>
            <w:r w:rsidRPr="00DA4EBE">
              <w:rPr>
                <w:rFonts w:cstheme="minorHAnsi"/>
                <w:lang w:bidi="fa-IR"/>
              </w:rPr>
              <w:t>2227982</w:t>
            </w:r>
          </w:p>
        </w:tc>
        <w:tc>
          <w:tcPr>
            <w:tcW w:w="3228" w:type="dxa"/>
          </w:tcPr>
          <w:p w:rsidR="00461551" w:rsidRPr="000B0C59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 w:rsidRPr="00DA39D4">
              <w:t xml:space="preserve"> </w:t>
            </w:r>
            <w:r>
              <w:t xml:space="preserve"> Kam Post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 w:rsidRPr="00DA39D4">
              <w:rPr>
                <w:rFonts w:cstheme="minorHAnsi"/>
              </w:rPr>
              <w:t>22541875</w:t>
            </w:r>
          </w:p>
        </w:tc>
        <w:tc>
          <w:tcPr>
            <w:tcW w:w="3228" w:type="dxa"/>
          </w:tcPr>
          <w:p w:rsidR="00461551" w:rsidRPr="000B0C59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 w:rsidRPr="00177F04">
              <w:lastRenderedPageBreak/>
              <w:t xml:space="preserve"> </w:t>
            </w:r>
            <w:r>
              <w:t xml:space="preserve">Talaye Asa </w:t>
            </w:r>
            <w:r w:rsidRPr="00502F0E">
              <w:t>Company</w:t>
            </w:r>
          </w:p>
        </w:tc>
        <w:tc>
          <w:tcPr>
            <w:tcW w:w="2410" w:type="dxa"/>
            <w:vAlign w:val="center"/>
          </w:tcPr>
          <w:p w:rsidR="00461551" w:rsidRPr="0070590A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0098-21- </w:t>
            </w:r>
            <w:r w:rsidRPr="0070590A">
              <w:t>88791637-9</w:t>
            </w:r>
          </w:p>
        </w:tc>
        <w:tc>
          <w:tcPr>
            <w:tcW w:w="3228" w:type="dxa"/>
          </w:tcPr>
          <w:p w:rsidR="00461551" w:rsidRPr="000B0C59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>Mashhad Leather Company</w:t>
            </w:r>
          </w:p>
        </w:tc>
        <w:tc>
          <w:tcPr>
            <w:tcW w:w="2410" w:type="dxa"/>
            <w:vAlign w:val="center"/>
          </w:tcPr>
          <w:p w:rsidR="00461551" w:rsidRPr="0070590A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1DE">
              <w:t xml:space="preserve">0098-21- </w:t>
            </w:r>
            <w:r w:rsidRPr="00FE4A64">
              <w:t>88888576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https://www.mashadleather.com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rPr>
                <w:rFonts w:cs="Arial"/>
              </w:rPr>
              <w:t>Novin Leather</w:t>
            </w:r>
            <w:r w:rsidRPr="00177F04">
              <w:t xml:space="preserve"> </w:t>
            </w:r>
            <w:r w:rsidRPr="00502F0E">
              <w:t>Company</w:t>
            </w:r>
          </w:p>
        </w:tc>
        <w:tc>
          <w:tcPr>
            <w:tcW w:w="2410" w:type="dxa"/>
            <w:vAlign w:val="center"/>
          </w:tcPr>
          <w:p w:rsidR="00461551" w:rsidRPr="0070590A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51DE">
              <w:t xml:space="preserve">0098-21- </w:t>
            </w:r>
            <w:r w:rsidRPr="0070590A">
              <w:t>61067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Pr="008B5BA1">
              <w:rPr>
                <w:rStyle w:val="Hyperlink"/>
                <w:rFonts w:cstheme="minorHAnsi"/>
              </w:rPr>
              <w:t>nfo@novinleather.com</w:t>
            </w:r>
          </w:p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https://novinleather.com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rPr>
                <w:rFonts w:cs="Arial"/>
              </w:rPr>
              <w:t>AlborZ Charm</w:t>
            </w:r>
            <w:r w:rsidRPr="00177F04">
              <w:t xml:space="preserve"> </w:t>
            </w:r>
            <w:r w:rsidRPr="00502F0E">
              <w:t>Company</w:t>
            </w:r>
          </w:p>
        </w:tc>
        <w:tc>
          <w:tcPr>
            <w:tcW w:w="2410" w:type="dxa"/>
            <w:vAlign w:val="center"/>
          </w:tcPr>
          <w:p w:rsidR="00461551" w:rsidRPr="0070590A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A86">
              <w:t xml:space="preserve">0098-21- </w:t>
            </w:r>
            <w:r w:rsidRPr="0070590A">
              <w:t>36770357-8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96167">
              <w:rPr>
                <w:rStyle w:val="Hyperlink"/>
                <w:rFonts w:cstheme="minorHAnsi"/>
              </w:rPr>
              <w:t>alborzcharmqazvin@gmail.com</w:t>
            </w:r>
          </w:p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http://www.alborzcharm.ir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 w:rsidRPr="00927DEE">
              <w:rPr>
                <w:rFonts w:cs="Arial"/>
              </w:rPr>
              <w:t>Sepehr</w:t>
            </w:r>
            <w:r>
              <w:rPr>
                <w:rFonts w:cs="Arial"/>
              </w:rPr>
              <w:t xml:space="preserve"> C</w:t>
            </w:r>
            <w:r w:rsidRPr="00927DEE">
              <w:rPr>
                <w:rFonts w:cs="Arial"/>
              </w:rPr>
              <w:t xml:space="preserve">harm </w:t>
            </w:r>
            <w:r w:rsidRPr="00502F0E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</w:t>
            </w:r>
            <w:r>
              <w:t xml:space="preserve"> </w:t>
            </w:r>
            <w:r w:rsidRPr="00927DEE">
              <w:rPr>
                <w:rFonts w:cstheme="minorHAnsi"/>
              </w:rPr>
              <w:t>88548620</w:t>
            </w:r>
            <w:r>
              <w:rPr>
                <w:rFonts w:cstheme="minorHAnsi"/>
              </w:rPr>
              <w:t>-9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27DEE">
              <w:rPr>
                <w:rStyle w:val="Hyperlink"/>
                <w:rFonts w:cstheme="minorHAnsi"/>
              </w:rPr>
              <w:t>sales</w:t>
            </w:r>
            <w:r>
              <w:rPr>
                <w:rStyle w:val="Hyperlink"/>
                <w:rFonts w:cstheme="minorHAnsi"/>
              </w:rPr>
              <w:t>@</w:t>
            </w:r>
            <w:r w:rsidRPr="00927DEE">
              <w:rPr>
                <w:rStyle w:val="Hyperlink"/>
                <w:rFonts w:cstheme="minorHAnsi"/>
              </w:rPr>
              <w:t>sepehrcharm.com</w:t>
            </w:r>
          </w:p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http://www.sepehrcharm.com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rPr>
                <w:rFonts w:cs="Arial"/>
              </w:rPr>
              <w:t xml:space="preserve">Iran Aamin </w:t>
            </w:r>
            <w:r w:rsidRPr="00177F04">
              <w:t xml:space="preserve"> </w:t>
            </w:r>
            <w:r>
              <w:t xml:space="preserve">Leather </w:t>
            </w:r>
            <w:r w:rsidRPr="00502F0E">
              <w:t>Company</w:t>
            </w:r>
          </w:p>
        </w:tc>
        <w:tc>
          <w:tcPr>
            <w:tcW w:w="2410" w:type="dxa"/>
            <w:vAlign w:val="center"/>
          </w:tcPr>
          <w:p w:rsidR="00461551" w:rsidRPr="0070590A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A86">
              <w:t>0098-21</w:t>
            </w:r>
            <w:r>
              <w:t xml:space="preserve">- </w:t>
            </w:r>
            <w:r w:rsidRPr="00FE4A64">
              <w:t>36770211-13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A3A3E">
              <w:rPr>
                <w:rStyle w:val="Hyperlink"/>
                <w:rFonts w:cstheme="minorHAnsi"/>
              </w:rPr>
              <w:t xml:space="preserve"> </w:t>
            </w:r>
            <w:r w:rsidRPr="00FE4A64">
              <w:rPr>
                <w:rStyle w:val="Hyperlink"/>
                <w:rFonts w:cstheme="minorHAnsi"/>
              </w:rPr>
              <w:t>info@amintannery.com</w:t>
            </w:r>
          </w:p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http://aminleather.com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rPr>
                <w:rFonts w:cs="Arial"/>
              </w:rPr>
              <w:t xml:space="preserve">Khorshid Charm </w:t>
            </w:r>
            <w:r w:rsidRPr="00FB51DE">
              <w:t xml:space="preserve"> </w:t>
            </w:r>
            <w:r w:rsidRPr="00502F0E">
              <w:t>Company</w:t>
            </w:r>
          </w:p>
        </w:tc>
        <w:tc>
          <w:tcPr>
            <w:tcW w:w="2410" w:type="dxa"/>
            <w:vAlign w:val="center"/>
          </w:tcPr>
          <w:p w:rsidR="00461551" w:rsidRPr="0070590A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A86">
              <w:t>0098-21</w:t>
            </w:r>
            <w:r>
              <w:t>-</w:t>
            </w:r>
            <w:r w:rsidRPr="0070590A">
              <w:t>55622635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info@charmkhorshid.ir</w:t>
            </w:r>
          </w:p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https://charmkhorshid.ir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rPr>
                <w:rFonts w:cs="Arial"/>
              </w:rPr>
              <w:t xml:space="preserve"> Erfan Hang Iranian </w:t>
            </w:r>
            <w:r w:rsidRPr="00FB51DE">
              <w:t xml:space="preserve"> </w:t>
            </w:r>
            <w:r w:rsidRPr="00502F0E">
              <w:t>Company</w:t>
            </w:r>
          </w:p>
        </w:tc>
        <w:tc>
          <w:tcPr>
            <w:tcW w:w="2410" w:type="dxa"/>
            <w:vAlign w:val="center"/>
          </w:tcPr>
          <w:p w:rsidR="00461551" w:rsidRPr="0070590A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A86">
              <w:t>0098-21</w:t>
            </w:r>
            <w:r>
              <w:t>-</w:t>
            </w:r>
            <w:r w:rsidRPr="0070590A">
              <w:t>88330340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E4A64">
              <w:rPr>
                <w:rStyle w:val="Hyperlink"/>
                <w:rFonts w:cstheme="minorHAnsi"/>
              </w:rPr>
              <w:t>erfanhang_iranian@yahoo.com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pPr>
              <w:rPr>
                <w:rFonts w:cs="Arial"/>
              </w:rPr>
            </w:pPr>
            <w:r>
              <w:rPr>
                <w:rFonts w:cs="Arial"/>
              </w:rPr>
              <w:t xml:space="preserve">Janata Leather Company </w:t>
            </w:r>
          </w:p>
        </w:tc>
        <w:tc>
          <w:tcPr>
            <w:tcW w:w="2410" w:type="dxa"/>
            <w:vAlign w:val="center"/>
          </w:tcPr>
          <w:p w:rsidR="00461551" w:rsidRPr="00CC1A86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0098-</w:t>
            </w:r>
            <w:r w:rsidRPr="000B0C59">
              <w:t>87-33384369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info@jantaleather.com</w:t>
            </w:r>
          </w:p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https://www.jantaleather.com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pPr>
              <w:rPr>
                <w:rFonts w:cs="Arial"/>
              </w:rPr>
            </w:pPr>
            <w:r>
              <w:rPr>
                <w:rFonts w:cs="Arial"/>
              </w:rPr>
              <w:t>Maral Leather Company</w:t>
            </w:r>
          </w:p>
        </w:tc>
        <w:tc>
          <w:tcPr>
            <w:tcW w:w="2410" w:type="dxa"/>
            <w:vAlign w:val="center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0098-</w:t>
            </w:r>
            <w:r w:rsidRPr="00996167">
              <w:t>26-91009094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" w:history="1">
              <w:r w:rsidRPr="00555DB2">
                <w:rPr>
                  <w:rStyle w:val="Hyperlink"/>
                  <w:rFonts w:cstheme="minorHAnsi"/>
                </w:rPr>
                <w:t>maral@maralleather.net</w:t>
              </w:r>
            </w:hyperlink>
          </w:p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https://mymaral.com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pPr>
              <w:rPr>
                <w:rFonts w:cs="Arial"/>
              </w:rPr>
            </w:pPr>
            <w:r w:rsidRPr="00927DEE">
              <w:rPr>
                <w:rFonts w:cs="Arial"/>
              </w:rPr>
              <w:t>Sorena</w:t>
            </w:r>
            <w:r>
              <w:rPr>
                <w:rFonts w:cs="Arial"/>
              </w:rPr>
              <w:t xml:space="preserve"> L</w:t>
            </w:r>
            <w:r w:rsidRPr="00927DEE">
              <w:rPr>
                <w:rFonts w:cs="Arial"/>
              </w:rPr>
              <w:t>eather</w:t>
            </w:r>
          </w:p>
        </w:tc>
        <w:tc>
          <w:tcPr>
            <w:tcW w:w="2410" w:type="dxa"/>
            <w:vAlign w:val="center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DEE">
              <w:t>0</w:t>
            </w:r>
            <w:r>
              <w:t>098-</w:t>
            </w:r>
            <w:r w:rsidRPr="00927DEE">
              <w:t>9305376889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https://www.sorenaleather.com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Arman Namavar </w:t>
            </w:r>
            <w:r w:rsidRPr="00AA4815">
              <w:t>Company</w:t>
            </w:r>
            <w:r>
              <w:t xml:space="preserve"> (ANA)</w:t>
            </w:r>
          </w:p>
        </w:tc>
        <w:tc>
          <w:tcPr>
            <w:tcW w:w="24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0098-31-</w:t>
            </w:r>
            <w:r w:rsidRPr="00177F04">
              <w:rPr>
                <w:rFonts w:cstheme="minorHAnsi"/>
              </w:rPr>
              <w:t>22272441</w:t>
            </w:r>
          </w:p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28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bookmarkStart w:id="0" w:name="_GoBack"/>
            <w:bookmarkEnd w:id="0"/>
            <w:r>
              <w:rPr>
                <w:rStyle w:val="Hyperlink"/>
                <w:rFonts w:cstheme="minorHAnsi"/>
              </w:rPr>
              <w:t>nfo@ana.co.ir</w:t>
            </w:r>
          </w:p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https://www.ana.co.ir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 w:rsidRPr="00927DEE">
              <w:t>Keyhan</w:t>
            </w:r>
            <w:r>
              <w:t xml:space="preserve"> L</w:t>
            </w:r>
            <w:r w:rsidRPr="00927DEE">
              <w:t>eather</w:t>
            </w:r>
            <w:r>
              <w:t xml:space="preserve"> Co.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</w:t>
            </w:r>
            <w:r w:rsidRPr="00927DEE">
              <w:rPr>
                <w:rFonts w:cstheme="minorHAnsi"/>
              </w:rPr>
              <w:t>51</w:t>
            </w:r>
            <w:r>
              <w:rPr>
                <w:rFonts w:cstheme="minorHAnsi"/>
              </w:rPr>
              <w:t>-</w:t>
            </w:r>
            <w:r w:rsidRPr="00927DEE">
              <w:rPr>
                <w:rFonts w:cstheme="minorHAnsi"/>
              </w:rPr>
              <w:t>38472977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http://keyhanleather.com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Pr="00927DEE" w:rsidRDefault="00461551" w:rsidP="00461551">
            <w:r>
              <w:t>C</w:t>
            </w:r>
            <w:r w:rsidRPr="00094C68">
              <w:t xml:space="preserve">roco </w:t>
            </w:r>
            <w:r w:rsidRPr="00927DEE">
              <w:t>leather</w:t>
            </w:r>
          </w:p>
        </w:tc>
        <w:tc>
          <w:tcPr>
            <w:tcW w:w="24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0098-</w:t>
            </w:r>
            <w:r w:rsidRPr="00094C68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</w:t>
            </w:r>
            <w:r w:rsidRPr="00094C68">
              <w:rPr>
                <w:rFonts w:cstheme="minorHAnsi"/>
              </w:rPr>
              <w:t>91070006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https://www.croco.ir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>Pars Leather</w:t>
            </w:r>
          </w:p>
        </w:tc>
        <w:tc>
          <w:tcPr>
            <w:tcW w:w="24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C68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Pr="00094C68">
              <w:rPr>
                <w:rFonts w:cstheme="minorHAnsi"/>
              </w:rPr>
              <w:t>21-96623456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http://pars-leather.com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Toos Shargh Charm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  <w:lang w:bidi="fa-IR"/>
              </w:rPr>
              <w:t>0098-</w:t>
            </w:r>
            <w:r w:rsidRPr="00DA4EBE">
              <w:rPr>
                <w:rFonts w:cstheme="minorHAnsi"/>
                <w:lang w:bidi="fa-IR"/>
              </w:rPr>
              <w:t>51</w:t>
            </w:r>
            <w:r>
              <w:rPr>
                <w:rFonts w:cstheme="minorHAnsi"/>
                <w:lang w:bidi="fa-IR"/>
              </w:rPr>
              <w:t>-</w:t>
            </w:r>
            <w:r w:rsidRPr="00DA4EBE">
              <w:rPr>
                <w:rFonts w:cstheme="minorHAnsi"/>
                <w:lang w:bidi="fa-IR"/>
              </w:rPr>
              <w:t>33731766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B5BA1">
              <w:rPr>
                <w:rStyle w:val="Hyperlink"/>
                <w:rFonts w:cstheme="minorHAnsi"/>
              </w:rPr>
              <w:t>tooscharms@gmail.com</w:t>
            </w:r>
          </w:p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http://tooscharm.com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t xml:space="preserve">Faraz Dorna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098-21-</w:t>
            </w:r>
            <w:r w:rsidRPr="00177F04">
              <w:rPr>
                <w:rFonts w:cstheme="minorHAnsi"/>
              </w:rPr>
              <w:t>22011333</w:t>
            </w:r>
          </w:p>
        </w:tc>
        <w:tc>
          <w:tcPr>
            <w:tcW w:w="3228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info@farazdorna.co</w:t>
            </w:r>
          </w:p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403B4">
              <w:rPr>
                <w:rStyle w:val="Hyperlink"/>
                <w:rFonts w:cstheme="minorHAnsi"/>
              </w:rPr>
              <w:t>http://www.farazdorna.co</w:t>
            </w:r>
          </w:p>
        </w:tc>
      </w:tr>
      <w:tr w:rsidR="00461551" w:rsidRPr="00FB67B3" w:rsidTr="0015557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Default="00461551" w:rsidP="00461551">
            <w:r>
              <w:lastRenderedPageBreak/>
              <w:t xml:space="preserve">Rock chemie </w:t>
            </w:r>
            <w:r w:rsidRPr="00AA4815">
              <w:t>Company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 w:rsidRPr="00DA39D4">
              <w:rPr>
                <w:rFonts w:cstheme="minorHAnsi"/>
              </w:rPr>
              <w:t>8882616</w:t>
            </w:r>
            <w:r>
              <w:rPr>
                <w:rFonts w:cstheme="minorHAnsi"/>
              </w:rPr>
              <w:t>1 ve 68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910" w:type="dxa"/>
          </w:tcPr>
          <w:p w:rsidR="00461551" w:rsidRDefault="00461551" w:rsidP="00461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https://rockchemie.com</w:t>
            </w:r>
          </w:p>
        </w:tc>
      </w:tr>
      <w:tr w:rsidR="00461551" w:rsidRPr="00FB67B3" w:rsidTr="00155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551" w:rsidRPr="00FB67B3" w:rsidRDefault="00461551" w:rsidP="00461551">
            <w:pPr>
              <w:rPr>
                <w:rFonts w:cstheme="minorHAnsi"/>
              </w:rPr>
            </w:pPr>
            <w:r w:rsidRPr="00FB67B3">
              <w:rPr>
                <w:rFonts w:cstheme="minorHAnsi"/>
              </w:rPr>
              <w:t>İran</w:t>
            </w:r>
            <w:r>
              <w:rPr>
                <w:rFonts w:cstheme="minorHAnsi"/>
              </w:rPr>
              <w:t xml:space="preserve"> Temiz Co.</w:t>
            </w:r>
            <w:r w:rsidRPr="00FB67B3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2</w:t>
            </w:r>
            <w:r w:rsidRPr="00FB67B3">
              <w:rPr>
                <w:rFonts w:cstheme="minorHAnsi"/>
              </w:rPr>
              <w:t>1-</w:t>
            </w:r>
            <w:r w:rsidRPr="00DA4EBE">
              <w:rPr>
                <w:rFonts w:cstheme="minorHAnsi"/>
              </w:rPr>
              <w:t>88779636</w:t>
            </w:r>
          </w:p>
        </w:tc>
        <w:tc>
          <w:tcPr>
            <w:tcW w:w="3228" w:type="dxa"/>
          </w:tcPr>
          <w:p w:rsidR="00461551" w:rsidRPr="00FB67B3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10" w:type="dxa"/>
          </w:tcPr>
          <w:p w:rsidR="00461551" w:rsidRDefault="00461551" w:rsidP="0046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</w:tbl>
    <w:p w:rsidR="00EF362A" w:rsidRPr="00D3359C" w:rsidRDefault="00EF362A"/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 xml:space="preserve">*Ülkemizden veya yurtdışından telefon araması için 009821 telefon numarasının başına eklenmelidir. 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*İran’da faks kullanımı da hala yaygın olup, firmaların faks numaralarının da dilendiği anda Müşavirliğimizden temin edilmesi mümkündür.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*Firmaların adreslerinin tümü Tahran’da olup, dilendiği anda Müşavirliğimizden temin edilmesi mümkündür.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*İran’da kurumsal e-posta yanı sıra gmail, yahoo gibi uzantılarla e-posta kullanımı yaygındır.</w:t>
      </w:r>
    </w:p>
    <w:p w:rsidR="000869DE" w:rsidRPr="00D3359C" w:rsidRDefault="000869DE"/>
    <w:sectPr w:rsidR="000869DE" w:rsidRPr="00D3359C" w:rsidSect="000869DE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62" w:rsidRDefault="00121E62" w:rsidP="00D1393B">
      <w:pPr>
        <w:spacing w:after="0" w:line="240" w:lineRule="auto"/>
      </w:pPr>
      <w:r>
        <w:separator/>
      </w:r>
    </w:p>
  </w:endnote>
  <w:endnote w:type="continuationSeparator" w:id="0">
    <w:p w:rsidR="00121E62" w:rsidRDefault="00121E62" w:rsidP="00D1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62" w:rsidRDefault="00121E62" w:rsidP="00D1393B">
      <w:pPr>
        <w:spacing w:after="0" w:line="240" w:lineRule="auto"/>
      </w:pPr>
      <w:r>
        <w:separator/>
      </w:r>
    </w:p>
  </w:footnote>
  <w:footnote w:type="continuationSeparator" w:id="0">
    <w:p w:rsidR="00121E62" w:rsidRDefault="00121E62" w:rsidP="00D1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3B" w:rsidRPr="00D1393B" w:rsidRDefault="00D1393B" w:rsidP="00155574">
    <w:pPr>
      <w:pStyle w:val="Header"/>
      <w:jc w:val="center"/>
      <w:rPr>
        <w:b/>
        <w:bCs/>
        <w:sz w:val="28"/>
        <w:szCs w:val="28"/>
        <w:u w:val="single"/>
      </w:rPr>
    </w:pPr>
    <w:r>
      <w:br/>
    </w:r>
    <w:r w:rsidR="00D63B39" w:rsidRPr="00D63B39">
      <w:rPr>
        <w:b/>
        <w:bCs/>
        <w:sz w:val="28"/>
        <w:szCs w:val="28"/>
        <w:u w:val="single"/>
      </w:rPr>
      <w:t xml:space="preserve">İran </w:t>
    </w:r>
    <w:r w:rsidR="00D63B39">
      <w:rPr>
        <w:b/>
        <w:bCs/>
        <w:sz w:val="28"/>
        <w:szCs w:val="28"/>
        <w:u w:val="single"/>
      </w:rPr>
      <w:t xml:space="preserve">Deri </w:t>
    </w:r>
    <w:r w:rsidR="00D63B39" w:rsidRPr="00D63B39">
      <w:rPr>
        <w:b/>
        <w:bCs/>
        <w:sz w:val="28"/>
        <w:szCs w:val="28"/>
        <w:u w:val="single"/>
      </w:rPr>
      <w:t xml:space="preserve"> Birliği</w:t>
    </w:r>
    <w:r w:rsidR="00D63B39">
      <w:rPr>
        <w:b/>
        <w:bCs/>
        <w:sz w:val="28"/>
        <w:szCs w:val="28"/>
        <w:u w:val="single"/>
      </w:rPr>
      <w:t xml:space="preserve"> ve Firmalar</w:t>
    </w:r>
    <w:r w:rsidR="00155574">
      <w:rPr>
        <w:b/>
        <w:bCs/>
        <w:sz w:val="28"/>
        <w:szCs w:val="28"/>
        <w:u w:val="single"/>
      </w:rPr>
      <w:t>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3"/>
    <w:rsid w:val="000211BB"/>
    <w:rsid w:val="00066D22"/>
    <w:rsid w:val="00071508"/>
    <w:rsid w:val="000756FE"/>
    <w:rsid w:val="00080970"/>
    <w:rsid w:val="00086526"/>
    <w:rsid w:val="000869DE"/>
    <w:rsid w:val="00094C68"/>
    <w:rsid w:val="000B0C59"/>
    <w:rsid w:val="00121E62"/>
    <w:rsid w:val="00140618"/>
    <w:rsid w:val="00154E99"/>
    <w:rsid w:val="00155574"/>
    <w:rsid w:val="00155EDD"/>
    <w:rsid w:val="00174408"/>
    <w:rsid w:val="00177F04"/>
    <w:rsid w:val="001C6A88"/>
    <w:rsid w:val="0026360D"/>
    <w:rsid w:val="002D0D46"/>
    <w:rsid w:val="002F4F7E"/>
    <w:rsid w:val="002F6E22"/>
    <w:rsid w:val="00333A9C"/>
    <w:rsid w:val="003939A4"/>
    <w:rsid w:val="00393AD2"/>
    <w:rsid w:val="003B1E1D"/>
    <w:rsid w:val="003B5B20"/>
    <w:rsid w:val="003F75A7"/>
    <w:rsid w:val="004219EE"/>
    <w:rsid w:val="00443E14"/>
    <w:rsid w:val="00461551"/>
    <w:rsid w:val="004873F3"/>
    <w:rsid w:val="00534AC8"/>
    <w:rsid w:val="005B495C"/>
    <w:rsid w:val="005E56F0"/>
    <w:rsid w:val="005F0215"/>
    <w:rsid w:val="00615A72"/>
    <w:rsid w:val="00646019"/>
    <w:rsid w:val="006A3A3E"/>
    <w:rsid w:val="006C564E"/>
    <w:rsid w:val="006E42F2"/>
    <w:rsid w:val="00744F34"/>
    <w:rsid w:val="0075747E"/>
    <w:rsid w:val="00797902"/>
    <w:rsid w:val="007A3633"/>
    <w:rsid w:val="00823D3D"/>
    <w:rsid w:val="008B5BA1"/>
    <w:rsid w:val="008D19E1"/>
    <w:rsid w:val="008D62A8"/>
    <w:rsid w:val="00927DEE"/>
    <w:rsid w:val="00947033"/>
    <w:rsid w:val="00996167"/>
    <w:rsid w:val="009C1E5B"/>
    <w:rsid w:val="009E22CD"/>
    <w:rsid w:val="00A04EFA"/>
    <w:rsid w:val="00A11A16"/>
    <w:rsid w:val="00AE0B7F"/>
    <w:rsid w:val="00AE16AF"/>
    <w:rsid w:val="00AF62E6"/>
    <w:rsid w:val="00B403B4"/>
    <w:rsid w:val="00B61A3A"/>
    <w:rsid w:val="00BD4489"/>
    <w:rsid w:val="00C269B1"/>
    <w:rsid w:val="00CC1A86"/>
    <w:rsid w:val="00D1393B"/>
    <w:rsid w:val="00D3359C"/>
    <w:rsid w:val="00D407C3"/>
    <w:rsid w:val="00D63B39"/>
    <w:rsid w:val="00D6564D"/>
    <w:rsid w:val="00D80C27"/>
    <w:rsid w:val="00D9322C"/>
    <w:rsid w:val="00DA39D4"/>
    <w:rsid w:val="00DA4EBE"/>
    <w:rsid w:val="00DD613B"/>
    <w:rsid w:val="00DD66C7"/>
    <w:rsid w:val="00E061B1"/>
    <w:rsid w:val="00E123EC"/>
    <w:rsid w:val="00E15EFA"/>
    <w:rsid w:val="00E81336"/>
    <w:rsid w:val="00EC61C2"/>
    <w:rsid w:val="00EF362A"/>
    <w:rsid w:val="00F0611C"/>
    <w:rsid w:val="00F23711"/>
    <w:rsid w:val="00F2485D"/>
    <w:rsid w:val="00FB51DE"/>
    <w:rsid w:val="00FB67B3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AC9A"/>
  <w15:docId w15:val="{29A80133-48D7-490D-A8F1-912D1584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9470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3B"/>
  </w:style>
  <w:style w:type="paragraph" w:styleId="Footer">
    <w:name w:val="footer"/>
    <w:basedOn w:val="Normal"/>
    <w:link w:val="Foot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3B"/>
  </w:style>
  <w:style w:type="character" w:styleId="Hyperlink">
    <w:name w:val="Hyperlink"/>
    <w:basedOn w:val="DefaultParagraphFont"/>
    <w:uiPriority w:val="99"/>
    <w:unhideWhenUsed/>
    <w:rsid w:val="00B6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s-leath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rsa.ne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rmiran.com" TargetMode="External"/><Relationship Id="rId11" Type="http://schemas.openxmlformats.org/officeDocument/2006/relationships/hyperlink" Target="mailto:maral@maralleather.ne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charmira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actus-gallery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2020-11-21T14:02:00Z</dcterms:created>
  <dcterms:modified xsi:type="dcterms:W3CDTF">2020-11-22T07:33:00Z</dcterms:modified>
</cp:coreProperties>
</file>